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8"/>
        <w:gridCol w:w="850"/>
        <w:gridCol w:w="3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558" w:type="dxa"/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bookmarkStart w:id="0" w:name="_GoBack"/>
            <w:bookmarkEnd w:id="0"/>
            <w:r>
              <w:rPr>
                <w:rFonts w:eastAsia="Times New Roman"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>
            <w:pPr>
              <w:spacing w:after="0"/>
              <w:rPr>
                <w:rFonts w:eastAsia="Times New Roman"/>
                <w:vertAlign w:val="subscript"/>
                <w:lang w:eastAsia="el-GR"/>
              </w:rPr>
            </w:pPr>
          </w:p>
          <w:p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>
            <w:pPr>
              <w:spacing w:after="0"/>
              <w:ind w:left="67"/>
              <w:rPr>
                <w:rFonts w:eastAsia="Times New Roman"/>
                <w:lang w:eastAsia="el-GR"/>
              </w:rPr>
            </w:pPr>
          </w:p>
          <w:p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  <w:jc w:val="center"/>
        </w:trPr>
        <w:tc>
          <w:tcPr>
            <w:tcW w:w="55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ΕΛΛΗΝΙΚΗ ΔΗΜΟΚΡΑΤΙΑ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ΥΠΟΥΡΓΕΙΟ ΠΑΙΔΕΙΑΣ ΚΑΙ ΘΡΗΣΚΕΥΜΑΤΩΝ</w:t>
            </w:r>
          </w:p>
          <w:p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_____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ΠΕΡΙΦ/ΚΗ Δ/ΝΣΗ Π.Ε.  &amp; Δ.Ε. ΕΚΠ/ΣΗΣ ΑΤΤΙΚΗΣ</w:t>
            </w:r>
          </w:p>
          <w:p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_____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Δ/ΝΣΗ Β’ ΒΑΘΜΙΑΣ ΕΚΠ/ΣΗΣ Α ΄ ΑΘΗΝΑΣ</w:t>
            </w:r>
          </w:p>
          <w:p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_____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…..2</w:t>
            </w:r>
            <w:r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b/>
                <w:lang w:eastAsia="el-GR"/>
              </w:rPr>
              <w:t xml:space="preserve"> ΓΥΜΝΑΣΙΟ ΚΑΙΣΑΡΙΑΝΗΣ…..</w:t>
            </w:r>
          </w:p>
          <w:p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</w:p>
        </w:tc>
      </w:tr>
    </w:tbl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ΥΠΕΥΘΥΝΗ ΔΗΛΩΣΗ 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Ο/Η ……………………………………………………......................... , γονέας/κηδεμόνας του/της μαθητή/τριας ……………………………………………….………………………., που φοιτά στο ……... τμήμα, δηλώνω υπεύθυνα ότι συναινώ το παιδί μου να πραγματοποιεί ατομικές συναντήσεις για ψυχολογική υποστήριξη και συμβουλευτική</w:t>
      </w:r>
      <w:r>
        <w:t xml:space="preserve"> </w:t>
      </w:r>
      <w:r>
        <w:rPr>
          <w:sz w:val="24"/>
        </w:rPr>
        <w:t>στο χώρο του σχολείου με την κα Κουκλουμπέρη Δέσποινα, ψυχολόγο του σχολείου.</w:t>
      </w:r>
      <w:r>
        <w:rPr>
          <w:b/>
          <w:sz w:val="24"/>
        </w:rPr>
        <w:t xml:space="preserve">                                                                           </w:t>
      </w:r>
    </w:p>
    <w:tbl>
      <w:tblPr>
        <w:tblStyle w:val="5"/>
        <w:tblpPr w:leftFromText="180" w:rightFromText="180" w:vertAnchor="text" w:horzAnchor="margin" w:tblpY="2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 , ….. / ….. / 202…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Γονέας/Ο Κηδεμόνας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………………………..………………..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(Ονοματεπώνυμο, υπογραφή)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 οικογένειας</w:t>
            </w:r>
          </w:p>
          <w:p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………………………………………………………</w:t>
            </w:r>
          </w:p>
        </w:tc>
      </w:tr>
    </w:tbl>
    <w:p>
      <w:pPr>
        <w:jc w:val="both"/>
        <w:rPr>
          <w:b/>
          <w:sz w:val="24"/>
        </w:rPr>
      </w:pPr>
    </w:p>
    <w:sectPr>
      <w:pgSz w:w="11906" w:h="16838"/>
      <w:pgMar w:top="1440" w:right="1800" w:bottom="851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1"/>
    <w:rsid w:val="00070C4E"/>
    <w:rsid w:val="000763F7"/>
    <w:rsid w:val="000C027E"/>
    <w:rsid w:val="00217708"/>
    <w:rsid w:val="00220CCB"/>
    <w:rsid w:val="00284403"/>
    <w:rsid w:val="002F1EBB"/>
    <w:rsid w:val="003636D1"/>
    <w:rsid w:val="00364849"/>
    <w:rsid w:val="00522617"/>
    <w:rsid w:val="00534202"/>
    <w:rsid w:val="005758C5"/>
    <w:rsid w:val="00591B27"/>
    <w:rsid w:val="005B5966"/>
    <w:rsid w:val="006618FD"/>
    <w:rsid w:val="006638D4"/>
    <w:rsid w:val="006C295C"/>
    <w:rsid w:val="007A380B"/>
    <w:rsid w:val="00894980"/>
    <w:rsid w:val="008A09AA"/>
    <w:rsid w:val="008B5B38"/>
    <w:rsid w:val="00902818"/>
    <w:rsid w:val="009B1D36"/>
    <w:rsid w:val="00AC002A"/>
    <w:rsid w:val="00AD6018"/>
    <w:rsid w:val="00AE77D1"/>
    <w:rsid w:val="00BB4BD9"/>
    <w:rsid w:val="00BF12CB"/>
    <w:rsid w:val="00C82235"/>
    <w:rsid w:val="00D31661"/>
    <w:rsid w:val="00DE596A"/>
    <w:rsid w:val="00E97CFA"/>
    <w:rsid w:val="00EB1133"/>
    <w:rsid w:val="00EB640A"/>
    <w:rsid w:val="00EC4ED8"/>
    <w:rsid w:val="00F345C5"/>
    <w:rsid w:val="00FC43C8"/>
    <w:rsid w:val="00FD6484"/>
    <w:rsid w:val="00FE72E4"/>
    <w:rsid w:val="00FE7CEB"/>
    <w:rsid w:val="00FF2DF8"/>
    <w:rsid w:val="35E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Κείμενο πλαισίου Cha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686</Characters>
  <Lines>5</Lines>
  <Paragraphs>1</Paragraphs>
  <TotalTime>50</TotalTime>
  <ScaleCrop>false</ScaleCrop>
  <LinksUpToDate>false</LinksUpToDate>
  <CharactersWithSpaces>811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2019-02-08T19:37:00Z</dcterms:created>
  <dc:creator>ADRIANOS</dc:creator>
  <cp:lastModifiedBy>Maria Bakou</cp:lastModifiedBy>
  <dcterms:modified xsi:type="dcterms:W3CDTF">2022-04-05T16:40:15Z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1033-11.2.0.11070</vt:lpwstr>
  </property>
  <property fmtid="{D5CDD505-2E9C-101B-9397-08002B2CF9AE}" pid="3" name="ICV">
    <vt:lpwstr>F2C56C6DC022432EA4B7B0CAEB831860</vt:lpwstr>
  </property>
</Properties>
</file>